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0462A" w14:textId="77777777" w:rsidR="008D6A06" w:rsidRDefault="008D6A06" w:rsidP="00C34D2B">
      <w:pPr>
        <w:spacing w:before="82" w:after="0" w:line="240" w:lineRule="auto"/>
        <w:ind w:right="94"/>
        <w:rPr>
          <w:rFonts w:ascii="Arial" w:eastAsia="Arial" w:hAnsi="Arial" w:cs="Arial"/>
          <w:sz w:val="16"/>
          <w:szCs w:val="16"/>
        </w:rPr>
      </w:pPr>
    </w:p>
    <w:p w14:paraId="6C2F875F" w14:textId="4B62B5AD" w:rsidR="00016475" w:rsidRDefault="00016475" w:rsidP="00016475">
      <w:pPr>
        <w:rPr>
          <w:rFonts w:ascii="Arial" w:eastAsia="Arial" w:hAnsi="Arial" w:cs="Arial"/>
          <w:sz w:val="18"/>
          <w:szCs w:val="18"/>
        </w:rPr>
      </w:pPr>
    </w:p>
    <w:p w14:paraId="08E2FAAD" w14:textId="77777777" w:rsidR="00BF6960" w:rsidRDefault="00BF6960" w:rsidP="00BF6960">
      <w:pPr>
        <w:jc w:val="center"/>
        <w:rPr>
          <w:rStyle w:val="Emphasis"/>
          <w:b/>
          <w:sz w:val="48"/>
          <w:szCs w:val="48"/>
        </w:rPr>
      </w:pPr>
      <w:r>
        <w:rPr>
          <w:rStyle w:val="Emphasis"/>
          <w:b/>
          <w:sz w:val="48"/>
          <w:szCs w:val="48"/>
        </w:rPr>
        <w:t>MEMBERSHIP APPLICATION</w:t>
      </w:r>
    </w:p>
    <w:p w14:paraId="06B77D1E" w14:textId="77777777" w:rsidR="00BF6960" w:rsidRDefault="00BF6960" w:rsidP="00BF6960">
      <w:pPr>
        <w:pStyle w:val="BodyText2"/>
        <w:rPr>
          <w:rFonts w:ascii="Arial" w:hAnsi="Arial" w:cs="Arial"/>
          <w:b w:val="0"/>
          <w:szCs w:val="48"/>
        </w:rPr>
      </w:pPr>
    </w:p>
    <w:p w14:paraId="48479933" w14:textId="77777777" w:rsidR="00BF6960" w:rsidRDefault="00BF6960" w:rsidP="00BF6960">
      <w:pPr>
        <w:pStyle w:val="BodyText2"/>
        <w:rPr>
          <w:rFonts w:ascii="Arial" w:hAnsi="Arial" w:cs="Arial"/>
          <w:b w:val="0"/>
          <w:szCs w:val="48"/>
        </w:rPr>
      </w:pPr>
    </w:p>
    <w:p w14:paraId="7DCD274B" w14:textId="77777777" w:rsidR="00BF6960" w:rsidRDefault="00BF6960" w:rsidP="00BF6960">
      <w:pPr>
        <w:pStyle w:val="BodyText2"/>
        <w:jc w:val="left"/>
        <w:rPr>
          <w:rFonts w:ascii="Arial" w:hAnsi="Arial" w:cs="Arial"/>
          <w:color w:val="auto"/>
          <w:szCs w:val="48"/>
        </w:rPr>
      </w:pPr>
      <w:r>
        <w:rPr>
          <w:rFonts w:ascii="Arial" w:hAnsi="Arial" w:cs="Arial"/>
          <w:color w:val="auto"/>
          <w:szCs w:val="48"/>
        </w:rPr>
        <w:t xml:space="preserve">        ------------------------------------------</w:t>
      </w:r>
    </w:p>
    <w:p w14:paraId="42696C6B" w14:textId="77777777" w:rsidR="00BF6960" w:rsidRPr="00FA5A49" w:rsidRDefault="00BF6960" w:rsidP="00BF6960">
      <w:pPr>
        <w:pStyle w:val="BodyText2"/>
        <w:rPr>
          <w:rFonts w:ascii="Arial" w:hAnsi="Arial" w:cs="Arial"/>
          <w:color w:val="auto"/>
          <w:sz w:val="22"/>
          <w:szCs w:val="22"/>
        </w:rPr>
      </w:pPr>
      <w:r w:rsidRPr="00FA5A49">
        <w:rPr>
          <w:rFonts w:ascii="Arial" w:hAnsi="Arial" w:cs="Arial"/>
          <w:color w:val="auto"/>
          <w:sz w:val="22"/>
          <w:szCs w:val="22"/>
        </w:rPr>
        <w:t>(Applicants Name)</w:t>
      </w:r>
    </w:p>
    <w:p w14:paraId="61712E98" w14:textId="77777777" w:rsidR="00BF6960" w:rsidRPr="00FA5A49" w:rsidRDefault="00BF6960" w:rsidP="00BF6960">
      <w:pPr>
        <w:pStyle w:val="BodyText2"/>
        <w:rPr>
          <w:rFonts w:ascii="Arial" w:hAnsi="Arial" w:cs="Arial"/>
          <w:color w:val="auto"/>
          <w:sz w:val="28"/>
          <w:szCs w:val="28"/>
        </w:rPr>
      </w:pPr>
    </w:p>
    <w:p w14:paraId="4E15625F" w14:textId="35D605BD" w:rsidR="00BF6960" w:rsidRDefault="00BF6960" w:rsidP="00BF6960">
      <w:pPr>
        <w:pStyle w:val="BodyText2"/>
        <w:rPr>
          <w:rFonts w:ascii="Arial" w:hAnsi="Arial" w:cs="Arial"/>
          <w:color w:val="auto"/>
          <w:szCs w:val="48"/>
        </w:rPr>
      </w:pPr>
      <w:r>
        <w:rPr>
          <w:rFonts w:ascii="Arial" w:hAnsi="Arial" w:cs="Arial"/>
          <w:color w:val="auto"/>
          <w:szCs w:val="48"/>
        </w:rPr>
        <w:t>MARTHASVILLE</w:t>
      </w:r>
      <w:r>
        <w:rPr>
          <w:rFonts w:ascii="Arial" w:hAnsi="Arial" w:cs="Arial"/>
          <w:color w:val="auto"/>
          <w:szCs w:val="48"/>
        </w:rPr>
        <w:br/>
        <w:t>Fire Protection District</w:t>
      </w:r>
    </w:p>
    <w:p w14:paraId="256BB898" w14:textId="77777777" w:rsidR="00BF6960" w:rsidRDefault="00BF6960" w:rsidP="00BF6960">
      <w:pPr>
        <w:jc w:val="center"/>
        <w:rPr>
          <w:rFonts w:ascii="Arial" w:hAnsi="Arial" w:cs="Arial"/>
          <w:sz w:val="28"/>
          <w:szCs w:val="28"/>
        </w:rPr>
      </w:pPr>
    </w:p>
    <w:p w14:paraId="30957024" w14:textId="687B9DA1" w:rsidR="00BF6960" w:rsidRDefault="00BF6960" w:rsidP="00BF6960">
      <w:pPr>
        <w:jc w:val="center"/>
        <w:rPr>
          <w:rFonts w:ascii="Arial" w:hAnsi="Arial" w:cs="Arial"/>
          <w:sz w:val="28"/>
          <w:szCs w:val="28"/>
        </w:rPr>
      </w:pPr>
      <w:r>
        <w:rPr>
          <w:rFonts w:ascii="Arial" w:hAnsi="Arial" w:cs="Arial"/>
          <w:noProof/>
          <w:sz w:val="28"/>
          <w:szCs w:val="28"/>
        </w:rPr>
        <w:drawing>
          <wp:inline distT="0" distB="0" distL="0" distR="0" wp14:anchorId="695B0799" wp14:editId="429D9DF8">
            <wp:extent cx="3208227" cy="388242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44.jpg"/>
                    <pic:cNvPicPr/>
                  </pic:nvPicPr>
                  <pic:blipFill>
                    <a:blip r:embed="rId6">
                      <a:extLst>
                        <a:ext uri="{28A0092B-C50C-407E-A947-70E740481C1C}">
                          <a14:useLocalDpi xmlns:a14="http://schemas.microsoft.com/office/drawing/2010/main" val="0"/>
                        </a:ext>
                      </a:extLst>
                    </a:blip>
                    <a:stretch>
                      <a:fillRect/>
                    </a:stretch>
                  </pic:blipFill>
                  <pic:spPr>
                    <a:xfrm>
                      <a:off x="0" y="0"/>
                      <a:ext cx="3208312" cy="3882523"/>
                    </a:xfrm>
                    <a:prstGeom prst="rect">
                      <a:avLst/>
                    </a:prstGeom>
                  </pic:spPr>
                </pic:pic>
              </a:graphicData>
            </a:graphic>
          </wp:inline>
        </w:drawing>
      </w:r>
    </w:p>
    <w:p w14:paraId="6FFBF582" w14:textId="77777777" w:rsidR="00BF6960" w:rsidRDefault="00BF6960" w:rsidP="00BF6960">
      <w:pPr>
        <w:jc w:val="center"/>
        <w:rPr>
          <w:rFonts w:ascii="Arial" w:hAnsi="Arial" w:cs="Arial"/>
          <w:sz w:val="28"/>
          <w:szCs w:val="28"/>
        </w:rPr>
      </w:pPr>
    </w:p>
    <w:p w14:paraId="300673AA" w14:textId="77777777" w:rsidR="00BF6960" w:rsidRDefault="00BF6960" w:rsidP="00BF6960">
      <w:pPr>
        <w:jc w:val="center"/>
        <w:rPr>
          <w:rFonts w:ascii="Arial" w:hAnsi="Arial" w:cs="Arial"/>
          <w:sz w:val="28"/>
          <w:szCs w:val="28"/>
        </w:rPr>
      </w:pPr>
    </w:p>
    <w:p w14:paraId="029008EB" w14:textId="77777777" w:rsidR="00BF6960" w:rsidRDefault="00BF6960" w:rsidP="00BF6960">
      <w:pPr>
        <w:jc w:val="center"/>
        <w:rPr>
          <w:rFonts w:ascii="Arial" w:hAnsi="Arial" w:cs="Arial"/>
          <w:sz w:val="28"/>
          <w:szCs w:val="28"/>
        </w:rPr>
      </w:pPr>
      <w:r>
        <w:rPr>
          <w:rFonts w:ascii="Arial" w:hAnsi="Arial" w:cs="Arial"/>
          <w:sz w:val="28"/>
          <w:szCs w:val="28"/>
        </w:rPr>
        <w:t>405 East Main St. ♦ Marthasville, Missouri 63357 ♦ 636-433-2240</w:t>
      </w:r>
    </w:p>
    <w:p w14:paraId="6AB2CFC6" w14:textId="77777777" w:rsidR="00BF6960" w:rsidRDefault="00BF6960" w:rsidP="00BF6960">
      <w:pPr>
        <w:jc w:val="center"/>
        <w:rPr>
          <w:rFonts w:ascii="Arial" w:hAnsi="Arial" w:cs="Arial"/>
          <w:sz w:val="28"/>
          <w:szCs w:val="28"/>
        </w:rPr>
      </w:pPr>
      <w:r>
        <w:rPr>
          <w:rFonts w:ascii="Arial" w:hAnsi="Arial" w:cs="Arial"/>
          <w:sz w:val="28"/>
          <w:szCs w:val="28"/>
        </w:rPr>
        <w:t>www.Marthasvillefire.org</w:t>
      </w:r>
    </w:p>
    <w:p w14:paraId="68D9C5CE" w14:textId="77777777" w:rsidR="00BF6960" w:rsidRDefault="00BF6960"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44"/>
          <w:szCs w:val="44"/>
        </w:rPr>
      </w:pPr>
      <w:r>
        <w:rPr>
          <w:rFonts w:ascii="Arial" w:hAnsi="Arial" w:cs="Arial"/>
          <w:b/>
          <w:sz w:val="44"/>
          <w:szCs w:val="44"/>
        </w:rPr>
        <w:lastRenderedPageBreak/>
        <w:t>PERSONAL</w:t>
      </w:r>
    </w:p>
    <w:p w14:paraId="05866FBE" w14:textId="77777777" w:rsidR="00BF6960" w:rsidRDefault="00BF6960"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Failure to provide information on this form could delay the processing of your application.</w:t>
      </w:r>
    </w:p>
    <w:p w14:paraId="117981D3" w14:textId="77777777" w:rsidR="00BF6960" w:rsidRDefault="00BF6960"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jc w:val="center"/>
        <w:rPr>
          <w:rFonts w:ascii="Arial" w:hAnsi="Arial" w:cs="Arial"/>
          <w:sz w:val="28"/>
          <w:szCs w:val="28"/>
        </w:rPr>
      </w:pPr>
    </w:p>
    <w:tbl>
      <w:tblPr>
        <w:tblW w:w="1085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3636"/>
        <w:gridCol w:w="353"/>
        <w:gridCol w:w="697"/>
        <w:gridCol w:w="1079"/>
        <w:gridCol w:w="2119"/>
      </w:tblGrid>
      <w:tr w:rsidR="00BF6960" w14:paraId="3D4BC089" w14:textId="77777777" w:rsidTr="00FD6F3A">
        <w:trPr>
          <w:trHeight w:val="818"/>
        </w:trPr>
        <w:tc>
          <w:tcPr>
            <w:tcW w:w="2970" w:type="dxa"/>
          </w:tcPr>
          <w:p w14:paraId="7D763F29" w14:textId="77777777" w:rsidR="00BF6960" w:rsidRDefault="00BF6960" w:rsidP="00FD6F3A">
            <w:pPr>
              <w:tabs>
                <w:tab w:val="left" w:pos="342"/>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Last Name:</w:t>
            </w:r>
          </w:p>
          <w:p w14:paraId="3C61FAFC" w14:textId="77777777" w:rsidR="00BF6960" w:rsidRDefault="00BF6960" w:rsidP="00FD6F3A">
            <w:pPr>
              <w:tabs>
                <w:tab w:val="left" w:pos="7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c>
          <w:tcPr>
            <w:tcW w:w="3989" w:type="dxa"/>
            <w:gridSpan w:val="2"/>
          </w:tcPr>
          <w:p w14:paraId="15E66F64" w14:textId="77777777" w:rsidR="00BF6960" w:rsidRPr="0027797A" w:rsidRDefault="00BF6960" w:rsidP="00FD6F3A">
            <w:pPr>
              <w:pStyle w:val="Heading2"/>
              <w:tabs>
                <w:tab w:val="clear" w:pos="1408"/>
                <w:tab w:val="left" w:pos="0"/>
              </w:tabs>
              <w:ind w:right="4032"/>
              <w:rPr>
                <w:rFonts w:ascii="Times New Roman" w:hAnsi="Times New Roman" w:cs="Times New Roman"/>
                <w:sz w:val="20"/>
                <w:szCs w:val="20"/>
              </w:rPr>
            </w:pPr>
            <w:r>
              <w:t>Firs Name</w:t>
            </w:r>
            <w:r>
              <w:tab/>
            </w:r>
            <w:r>
              <w:rPr>
                <w:sz w:val="20"/>
                <w:szCs w:val="20"/>
              </w:rPr>
              <w:t>First:</w:t>
            </w:r>
          </w:p>
        </w:tc>
        <w:tc>
          <w:tcPr>
            <w:tcW w:w="1776" w:type="dxa"/>
            <w:gridSpan w:val="2"/>
          </w:tcPr>
          <w:p w14:paraId="444BFAA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Middle:</w:t>
            </w:r>
          </w:p>
        </w:tc>
        <w:tc>
          <w:tcPr>
            <w:tcW w:w="2119" w:type="dxa"/>
          </w:tcPr>
          <w:p w14:paraId="31DB189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Date:</w:t>
            </w:r>
          </w:p>
        </w:tc>
      </w:tr>
      <w:tr w:rsidR="00BF6960" w14:paraId="4EB6DD87" w14:textId="77777777" w:rsidTr="00FD6F3A">
        <w:trPr>
          <w:trHeight w:val="980"/>
        </w:trPr>
        <w:tc>
          <w:tcPr>
            <w:tcW w:w="8735" w:type="dxa"/>
            <w:gridSpan w:val="5"/>
          </w:tcPr>
          <w:p w14:paraId="1E261386" w14:textId="77777777" w:rsidR="00BF6960" w:rsidRDefault="00BF6960" w:rsidP="00FD6F3A">
            <w:pPr>
              <w:tabs>
                <w:tab w:val="left" w:pos="522"/>
                <w:tab w:val="left" w:pos="612"/>
                <w:tab w:val="left" w:pos="360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Street Address:</w:t>
            </w:r>
          </w:p>
          <w:p w14:paraId="35C7C7A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c>
          <w:tcPr>
            <w:tcW w:w="2119" w:type="dxa"/>
          </w:tcPr>
          <w:p w14:paraId="4C4358E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Home Phone:</w:t>
            </w:r>
          </w:p>
        </w:tc>
      </w:tr>
      <w:tr w:rsidR="00BF6960" w14:paraId="17FB3479" w14:textId="77777777" w:rsidTr="00FD6F3A">
        <w:trPr>
          <w:trHeight w:val="890"/>
        </w:trPr>
        <w:tc>
          <w:tcPr>
            <w:tcW w:w="6606" w:type="dxa"/>
            <w:gridSpan w:val="2"/>
          </w:tcPr>
          <w:p w14:paraId="585D59A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City:</w:t>
            </w:r>
          </w:p>
          <w:p w14:paraId="10468005"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c>
          <w:tcPr>
            <w:tcW w:w="1050" w:type="dxa"/>
            <w:gridSpan w:val="2"/>
          </w:tcPr>
          <w:p w14:paraId="7BA9F37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State:</w:t>
            </w:r>
          </w:p>
        </w:tc>
        <w:tc>
          <w:tcPr>
            <w:tcW w:w="1079" w:type="dxa"/>
          </w:tcPr>
          <w:p w14:paraId="41ED15A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Zip:</w:t>
            </w:r>
          </w:p>
        </w:tc>
        <w:tc>
          <w:tcPr>
            <w:tcW w:w="2119" w:type="dxa"/>
          </w:tcPr>
          <w:p w14:paraId="3F64C58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Business Phone:</w:t>
            </w:r>
          </w:p>
        </w:tc>
      </w:tr>
      <w:tr w:rsidR="00BF6960" w14:paraId="7400DA56" w14:textId="77777777" w:rsidTr="00FD6F3A">
        <w:trPr>
          <w:trHeight w:val="890"/>
        </w:trPr>
        <w:tc>
          <w:tcPr>
            <w:tcW w:w="6606" w:type="dxa"/>
            <w:gridSpan w:val="2"/>
          </w:tcPr>
          <w:p w14:paraId="1B18CAAB" w14:textId="1F6536B8"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Social Security Number:</w:t>
            </w:r>
          </w:p>
          <w:p w14:paraId="2123CB4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c>
          <w:tcPr>
            <w:tcW w:w="2129" w:type="dxa"/>
            <w:gridSpan w:val="3"/>
          </w:tcPr>
          <w:p w14:paraId="75393AE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Sex:</w:t>
            </w:r>
          </w:p>
        </w:tc>
        <w:tc>
          <w:tcPr>
            <w:tcW w:w="2119" w:type="dxa"/>
          </w:tcPr>
          <w:p w14:paraId="2F94A16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Mobile Phone:</w:t>
            </w:r>
          </w:p>
        </w:tc>
      </w:tr>
      <w:tr w:rsidR="00BF6960" w14:paraId="2040DCD3" w14:textId="77777777" w:rsidTr="00FD6F3A">
        <w:trPr>
          <w:trHeight w:val="890"/>
        </w:trPr>
        <w:tc>
          <w:tcPr>
            <w:tcW w:w="2970" w:type="dxa"/>
          </w:tcPr>
          <w:p w14:paraId="5FC500F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Are you over 18 years of age:</w:t>
            </w:r>
          </w:p>
          <w:p w14:paraId="23C3CB8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tc>
        <w:tc>
          <w:tcPr>
            <w:tcW w:w="3636" w:type="dxa"/>
          </w:tcPr>
          <w:p w14:paraId="296460F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Date of Birth:</w:t>
            </w:r>
          </w:p>
        </w:tc>
        <w:tc>
          <w:tcPr>
            <w:tcW w:w="2129" w:type="dxa"/>
            <w:gridSpan w:val="3"/>
          </w:tcPr>
          <w:p w14:paraId="0AE9034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 xml:space="preserve">Are you a US citizen?    </w:t>
            </w:r>
          </w:p>
        </w:tc>
        <w:tc>
          <w:tcPr>
            <w:tcW w:w="2119" w:type="dxa"/>
          </w:tcPr>
          <w:p w14:paraId="282EA37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Pager:</w:t>
            </w:r>
          </w:p>
        </w:tc>
      </w:tr>
      <w:tr w:rsidR="00BF6960" w14:paraId="59C344A1" w14:textId="77777777" w:rsidTr="00FD6F3A">
        <w:trPr>
          <w:cantSplit/>
          <w:trHeight w:val="690"/>
        </w:trPr>
        <w:tc>
          <w:tcPr>
            <w:tcW w:w="8735" w:type="dxa"/>
            <w:gridSpan w:val="5"/>
            <w:vMerge w:val="restart"/>
          </w:tcPr>
          <w:p w14:paraId="73645C0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How did you learn about our organization?</w:t>
            </w:r>
          </w:p>
          <w:p w14:paraId="6C2B360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c>
          <w:tcPr>
            <w:tcW w:w="2119" w:type="dxa"/>
          </w:tcPr>
          <w:p w14:paraId="50C5BC3C"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E-Mail Address:</w:t>
            </w:r>
          </w:p>
          <w:p w14:paraId="4CD31B1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r>
      <w:tr w:rsidR="00BF6960" w14:paraId="693FDB92" w14:textId="77777777" w:rsidTr="00FD6F3A">
        <w:trPr>
          <w:cantSplit/>
          <w:trHeight w:val="585"/>
        </w:trPr>
        <w:tc>
          <w:tcPr>
            <w:tcW w:w="8735" w:type="dxa"/>
            <w:gridSpan w:val="5"/>
            <w:vMerge/>
          </w:tcPr>
          <w:p w14:paraId="332CB75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c>
          <w:tcPr>
            <w:tcW w:w="2119" w:type="dxa"/>
          </w:tcPr>
          <w:p w14:paraId="55818EA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Have you applied here before:</w:t>
            </w:r>
          </w:p>
          <w:p w14:paraId="664B13B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r>
      <w:tr w:rsidR="00BF6960" w14:paraId="4EC6658B" w14:textId="77777777" w:rsidTr="00FD6F3A">
        <w:tc>
          <w:tcPr>
            <w:tcW w:w="10854" w:type="dxa"/>
            <w:gridSpan w:val="6"/>
            <w:tcBorders>
              <w:left w:val="nil"/>
              <w:bottom w:val="nil"/>
              <w:right w:val="nil"/>
            </w:tcBorders>
          </w:tcPr>
          <w:p w14:paraId="175DA8E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14:paraId="7F25EA2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14:paraId="6C94CF8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14:paraId="23E9731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14:paraId="4DF0EA2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14:paraId="2E52FDB5"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14:paraId="51D7618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r>
      <w:tr w:rsidR="00BF6960" w14:paraId="3959B8BE" w14:textId="77777777" w:rsidTr="00FD6F3A">
        <w:tc>
          <w:tcPr>
            <w:tcW w:w="10854" w:type="dxa"/>
            <w:gridSpan w:val="6"/>
            <w:tcBorders>
              <w:top w:val="nil"/>
              <w:left w:val="nil"/>
              <w:bottom w:val="nil"/>
              <w:right w:val="nil"/>
            </w:tcBorders>
          </w:tcPr>
          <w:p w14:paraId="2C3260FC"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14:paraId="23BF751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b/>
                <w:sz w:val="40"/>
                <w:szCs w:val="4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3"/>
            </w:tblGrid>
            <w:tr w:rsidR="00BF6960" w14:paraId="31624008" w14:textId="77777777" w:rsidTr="00FD6F3A">
              <w:trPr>
                <w:trHeight w:val="827"/>
              </w:trPr>
              <w:tc>
                <w:tcPr>
                  <w:tcW w:w="10623" w:type="dxa"/>
                </w:tcPr>
                <w:p w14:paraId="02FAFEFF" w14:textId="77777777" w:rsidR="00BF6960" w:rsidRDefault="00BF6960" w:rsidP="00FD6F3A">
                  <w:pPr>
                    <w:tabs>
                      <w:tab w:val="left" w:pos="1440"/>
                      <w:tab w:val="left" w:pos="2160"/>
                      <w:tab w:val="left" w:pos="2880"/>
                      <w:tab w:val="left" w:pos="3600"/>
                      <w:tab w:val="left" w:pos="4320"/>
                      <w:tab w:val="left" w:pos="5040"/>
                      <w:tab w:val="left" w:pos="8640"/>
                    </w:tabs>
                    <w:rPr>
                      <w:rFonts w:ascii="Arial" w:hAnsi="Arial" w:cs="Arial"/>
                      <w:sz w:val="20"/>
                    </w:rPr>
                  </w:pPr>
                  <w:r>
                    <w:rPr>
                      <w:rFonts w:ascii="Arial" w:hAnsi="Arial" w:cs="Arial"/>
                      <w:sz w:val="20"/>
                    </w:rPr>
                    <w:t>Have you ever previously been a member of a Fire/Rescue department?</w:t>
                  </w:r>
                  <w:r>
                    <w:rPr>
                      <w:rFonts w:ascii="Arial" w:hAnsi="Arial" w:cs="Arial"/>
                      <w:sz w:val="20"/>
                    </w:rPr>
                    <w:tab/>
                    <w:t xml:space="preserve">     Yes          No</w:t>
                  </w:r>
                </w:p>
                <w:p w14:paraId="72152CBD" w14:textId="77777777" w:rsidR="00BF6960" w:rsidRDefault="00BF6960" w:rsidP="00FD6F3A">
                  <w:pPr>
                    <w:tabs>
                      <w:tab w:val="left" w:pos="1440"/>
                      <w:tab w:val="left" w:pos="2160"/>
                      <w:tab w:val="left" w:pos="2880"/>
                      <w:tab w:val="left" w:pos="3600"/>
                      <w:tab w:val="left" w:pos="4320"/>
                      <w:tab w:val="left" w:pos="5040"/>
                      <w:tab w:val="left" w:pos="8640"/>
                    </w:tabs>
                    <w:rPr>
                      <w:rFonts w:ascii="Arial" w:hAnsi="Arial" w:cs="Arial"/>
                      <w:sz w:val="20"/>
                    </w:rPr>
                  </w:pPr>
                  <w:r>
                    <w:rPr>
                      <w:rFonts w:ascii="Arial" w:hAnsi="Arial" w:cs="Arial"/>
                      <w:sz w:val="20"/>
                    </w:rPr>
                    <w:t>If so, which department(s) and how long:</w:t>
                  </w:r>
                </w:p>
              </w:tc>
            </w:tr>
            <w:tr w:rsidR="00BF6960" w14:paraId="558F3750" w14:textId="77777777" w:rsidTr="00FD6F3A">
              <w:trPr>
                <w:trHeight w:val="827"/>
              </w:trPr>
              <w:tc>
                <w:tcPr>
                  <w:tcW w:w="10623" w:type="dxa"/>
                </w:tcPr>
                <w:p w14:paraId="213F369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Have you ever been denied membership to any Fire/ Rescue department or other volunteer org?       Yes       No</w:t>
                  </w:r>
                </w:p>
                <w:p w14:paraId="111D335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If so, explain:</w:t>
                  </w:r>
                </w:p>
                <w:p w14:paraId="2847623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r w:rsidR="00BF6960" w14:paraId="4025502B" w14:textId="77777777" w:rsidTr="00FD6F3A">
              <w:tc>
                <w:tcPr>
                  <w:tcW w:w="10623" w:type="dxa"/>
                </w:tcPr>
                <w:p w14:paraId="7249CA6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Have you ever been discharged, asked to leave, or resign from any fire dept. or volunteer org?           Yes       No</w:t>
                  </w:r>
                </w:p>
                <w:p w14:paraId="13E6E98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If so, explain:</w:t>
                  </w:r>
                </w:p>
                <w:p w14:paraId="1C998955"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936389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r w:rsidR="00BF6960" w14:paraId="11481BE2" w14:textId="77777777" w:rsidTr="00FD6F3A">
              <w:trPr>
                <w:trHeight w:val="3248"/>
              </w:trPr>
              <w:tc>
                <w:tcPr>
                  <w:tcW w:w="10623" w:type="dxa"/>
                </w:tcPr>
                <w:p w14:paraId="7281699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9BDD71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List any Fire or EMS certifications:                                                        Can you provide certificates?     Yes      No</w:t>
                  </w:r>
                </w:p>
                <w:p w14:paraId="32F1A7E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7BC44B1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 xml:space="preserve">          Certifications                                         State                              Expiration</w:t>
                  </w:r>
                </w:p>
                <w:p w14:paraId="3481DEA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547FED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_____________________________          __________                _________________________________</w:t>
                  </w:r>
                </w:p>
                <w:p w14:paraId="66086B3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C056F5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_____________________________         ___________               _________________________________</w:t>
                  </w:r>
                </w:p>
                <w:p w14:paraId="278D91C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D1E879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_____________________________         ___________               _________________________________</w:t>
                  </w:r>
                </w:p>
                <w:p w14:paraId="17446ED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375D16E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_____________________________         ___________               _________________________________</w:t>
                  </w:r>
                </w:p>
                <w:p w14:paraId="094586B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B4E2E0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_____________________________         ___________                ________________________________</w:t>
                  </w:r>
                </w:p>
              </w:tc>
            </w:tr>
            <w:tr w:rsidR="00BF6960" w14:paraId="58B24D55" w14:textId="77777777" w:rsidTr="00FD6F3A">
              <w:trPr>
                <w:trHeight w:val="1070"/>
              </w:trPr>
              <w:tc>
                <w:tcPr>
                  <w:tcW w:w="10623" w:type="dxa"/>
                </w:tcPr>
                <w:p w14:paraId="16626B1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List any other trainings or certifications relevant to the Marthasville Volunteer Fire Department.</w:t>
                  </w:r>
                </w:p>
              </w:tc>
            </w:tr>
            <w:tr w:rsidR="00BF6960" w14:paraId="521F68F3" w14:textId="77777777" w:rsidTr="00FD6F3A">
              <w:trPr>
                <w:trHeight w:val="630"/>
              </w:trPr>
              <w:tc>
                <w:tcPr>
                  <w:tcW w:w="10623" w:type="dxa"/>
                  <w:tcBorders>
                    <w:top w:val="nil"/>
                    <w:left w:val="nil"/>
                    <w:bottom w:val="nil"/>
                    <w:right w:val="nil"/>
                  </w:tcBorders>
                </w:tcPr>
                <w:p w14:paraId="4B4D8DC5"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238829E4" w14:textId="77777777" w:rsidR="00294F08" w:rsidRDefault="00294F08"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79449AE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44"/>
                      <w:szCs w:val="44"/>
                    </w:rPr>
                  </w:pPr>
                </w:p>
                <w:p w14:paraId="57F67B2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44"/>
                      <w:szCs w:val="44"/>
                    </w:rPr>
                  </w:pPr>
                  <w:r>
                    <w:rPr>
                      <w:rFonts w:ascii="Arial" w:hAnsi="Arial" w:cs="Arial"/>
                      <w:b/>
                      <w:sz w:val="44"/>
                      <w:szCs w:val="44"/>
                    </w:rPr>
                    <w:lastRenderedPageBreak/>
                    <w:t>EDUCATION</w:t>
                  </w: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3228"/>
                    <w:gridCol w:w="1732"/>
                    <w:gridCol w:w="1272"/>
                    <w:gridCol w:w="1170"/>
                    <w:gridCol w:w="1258"/>
                  </w:tblGrid>
                  <w:tr w:rsidR="00BF6960" w14:paraId="0BF78812" w14:textId="77777777" w:rsidTr="00FD6F3A">
                    <w:tc>
                      <w:tcPr>
                        <w:tcW w:w="1732" w:type="dxa"/>
                      </w:tcPr>
                      <w:p w14:paraId="25E0A50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TYPE</w:t>
                        </w:r>
                      </w:p>
                      <w:p w14:paraId="3626AC3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3228" w:type="dxa"/>
                      </w:tcPr>
                      <w:p w14:paraId="04A8C0A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Name and Location of School</w:t>
                        </w:r>
                      </w:p>
                    </w:tc>
                    <w:tc>
                      <w:tcPr>
                        <w:tcW w:w="1732" w:type="dxa"/>
                      </w:tcPr>
                      <w:p w14:paraId="58F45D6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Course Study</w:t>
                        </w:r>
                      </w:p>
                    </w:tc>
                    <w:tc>
                      <w:tcPr>
                        <w:tcW w:w="1272" w:type="dxa"/>
                      </w:tcPr>
                      <w:p w14:paraId="31B006D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 Years</w:t>
                        </w:r>
                      </w:p>
                    </w:tc>
                    <w:tc>
                      <w:tcPr>
                        <w:tcW w:w="1170" w:type="dxa"/>
                      </w:tcPr>
                      <w:p w14:paraId="4904534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Graduate</w:t>
                        </w:r>
                      </w:p>
                    </w:tc>
                    <w:tc>
                      <w:tcPr>
                        <w:tcW w:w="1258" w:type="dxa"/>
                      </w:tcPr>
                      <w:p w14:paraId="45FCBD5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Degree</w:t>
                        </w:r>
                      </w:p>
                    </w:tc>
                  </w:tr>
                  <w:tr w:rsidR="00BF6960" w14:paraId="1879F4AB" w14:textId="77777777" w:rsidTr="00FD6F3A">
                    <w:tc>
                      <w:tcPr>
                        <w:tcW w:w="1732" w:type="dxa"/>
                      </w:tcPr>
                      <w:p w14:paraId="322BE47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High School</w:t>
                        </w:r>
                      </w:p>
                      <w:p w14:paraId="58E99A5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3228" w:type="dxa"/>
                      </w:tcPr>
                      <w:p w14:paraId="14D2593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732" w:type="dxa"/>
                      </w:tcPr>
                      <w:p w14:paraId="64B55E8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272" w:type="dxa"/>
                      </w:tcPr>
                      <w:p w14:paraId="1CF77EA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170" w:type="dxa"/>
                      </w:tcPr>
                      <w:p w14:paraId="5DC306A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258" w:type="dxa"/>
                      </w:tcPr>
                      <w:p w14:paraId="1DE294F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r w:rsidR="00BF6960" w14:paraId="5DAEE667" w14:textId="77777777" w:rsidTr="00FD6F3A">
                    <w:tc>
                      <w:tcPr>
                        <w:tcW w:w="1732" w:type="dxa"/>
                      </w:tcPr>
                      <w:p w14:paraId="19AC004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College</w:t>
                        </w:r>
                      </w:p>
                      <w:p w14:paraId="7693EB4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3228" w:type="dxa"/>
                      </w:tcPr>
                      <w:p w14:paraId="23B4E45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732" w:type="dxa"/>
                      </w:tcPr>
                      <w:p w14:paraId="6DA7F12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272" w:type="dxa"/>
                      </w:tcPr>
                      <w:p w14:paraId="5EDC784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170" w:type="dxa"/>
                      </w:tcPr>
                      <w:p w14:paraId="4AFF44B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258" w:type="dxa"/>
                      </w:tcPr>
                      <w:p w14:paraId="3DFAE84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r w:rsidR="00BF6960" w14:paraId="1E33F6E1" w14:textId="77777777" w:rsidTr="00FD6F3A">
                    <w:tc>
                      <w:tcPr>
                        <w:tcW w:w="1732" w:type="dxa"/>
                      </w:tcPr>
                      <w:p w14:paraId="19C9F71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Other</w:t>
                        </w:r>
                      </w:p>
                      <w:p w14:paraId="741979A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3228" w:type="dxa"/>
                      </w:tcPr>
                      <w:p w14:paraId="105E153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732" w:type="dxa"/>
                      </w:tcPr>
                      <w:p w14:paraId="0461263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272" w:type="dxa"/>
                      </w:tcPr>
                      <w:p w14:paraId="1E03E52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170" w:type="dxa"/>
                      </w:tcPr>
                      <w:p w14:paraId="167A9C2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258" w:type="dxa"/>
                      </w:tcPr>
                      <w:p w14:paraId="78C44FB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bl>
                <w:p w14:paraId="4A92DAE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7EE4762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44"/>
                      <w:szCs w:val="44"/>
                    </w:rPr>
                  </w:pPr>
                </w:p>
                <w:p w14:paraId="1D94C24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44"/>
                      <w:szCs w:val="44"/>
                    </w:rPr>
                  </w:pPr>
                  <w:r>
                    <w:rPr>
                      <w:rFonts w:ascii="Arial" w:hAnsi="Arial" w:cs="Arial"/>
                      <w:b/>
                      <w:sz w:val="44"/>
                      <w:szCs w:val="44"/>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45"/>
                    <w:gridCol w:w="2871"/>
                    <w:gridCol w:w="5196"/>
                  </w:tblGrid>
                  <w:tr w:rsidR="00BF6960" w14:paraId="0FA5D346" w14:textId="77777777" w:rsidTr="00FD6F3A">
                    <w:tc>
                      <w:tcPr>
                        <w:tcW w:w="5196" w:type="dxa"/>
                        <w:gridSpan w:val="3"/>
                      </w:tcPr>
                      <w:p w14:paraId="6EED119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Present Employer:</w:t>
                        </w:r>
                      </w:p>
                      <w:p w14:paraId="17C9208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5196" w:type="dxa"/>
                      </w:tcPr>
                      <w:p w14:paraId="19F2B8BC"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Telephone Number:</w:t>
                        </w:r>
                      </w:p>
                    </w:tc>
                  </w:tr>
                  <w:tr w:rsidR="00BF6960" w14:paraId="7FE4C1C4" w14:textId="77777777" w:rsidTr="00FD6F3A">
                    <w:tc>
                      <w:tcPr>
                        <w:tcW w:w="5196" w:type="dxa"/>
                        <w:gridSpan w:val="3"/>
                      </w:tcPr>
                      <w:p w14:paraId="67A6E92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Address:</w:t>
                        </w:r>
                      </w:p>
                      <w:p w14:paraId="094AD33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5196" w:type="dxa"/>
                      </w:tcPr>
                      <w:p w14:paraId="16957CE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Name of Supervisor:</w:t>
                        </w:r>
                      </w:p>
                    </w:tc>
                  </w:tr>
                  <w:tr w:rsidR="00BF6960" w14:paraId="75DCED8A" w14:textId="77777777" w:rsidTr="00FD6F3A">
                    <w:tc>
                      <w:tcPr>
                        <w:tcW w:w="2325" w:type="dxa"/>
                        <w:gridSpan w:val="2"/>
                      </w:tcPr>
                      <w:p w14:paraId="05EA69F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Start Date:</w:t>
                        </w:r>
                      </w:p>
                      <w:p w14:paraId="0CF0535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2871" w:type="dxa"/>
                      </w:tcPr>
                      <w:p w14:paraId="7ABA214B" w14:textId="77777777" w:rsidR="00BF6960" w:rsidRDefault="00BF6960" w:rsidP="00FD6F3A">
                        <w:pPr>
                          <w:rPr>
                            <w:rFonts w:ascii="Arial" w:hAnsi="Arial" w:cs="Arial"/>
                            <w:sz w:val="20"/>
                          </w:rPr>
                        </w:pPr>
                        <w:r>
                          <w:rPr>
                            <w:rFonts w:ascii="Arial" w:hAnsi="Arial" w:cs="Arial"/>
                            <w:sz w:val="20"/>
                          </w:rPr>
                          <w:t>End Date:</w:t>
                        </w:r>
                      </w:p>
                      <w:p w14:paraId="519C41A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5196" w:type="dxa"/>
                      </w:tcPr>
                      <w:p w14:paraId="728F131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May we Contact:           Yes          No</w:t>
                        </w:r>
                      </w:p>
                    </w:tc>
                  </w:tr>
                  <w:tr w:rsidR="00BF6960" w14:paraId="1C9E2783" w14:textId="77777777" w:rsidTr="00FD6F3A">
                    <w:tc>
                      <w:tcPr>
                        <w:tcW w:w="10392" w:type="dxa"/>
                        <w:gridSpan w:val="4"/>
                      </w:tcPr>
                      <w:p w14:paraId="3791B55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Job Title and Work Description:</w:t>
                        </w:r>
                      </w:p>
                      <w:p w14:paraId="6BE71F0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tc>
                  </w:tr>
                  <w:tr w:rsidR="00BF6960" w14:paraId="0E43DDA2" w14:textId="77777777" w:rsidTr="00FD6F3A">
                    <w:tc>
                      <w:tcPr>
                        <w:tcW w:w="5196" w:type="dxa"/>
                        <w:gridSpan w:val="3"/>
                      </w:tcPr>
                      <w:p w14:paraId="7A5E89A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Previous Employer:</w:t>
                        </w:r>
                      </w:p>
                      <w:p w14:paraId="17D3CD4C"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5196" w:type="dxa"/>
                      </w:tcPr>
                      <w:p w14:paraId="3377996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Telephone Number:</w:t>
                        </w:r>
                      </w:p>
                    </w:tc>
                  </w:tr>
                  <w:tr w:rsidR="00BF6960" w14:paraId="6758E9C5" w14:textId="77777777" w:rsidTr="00FD6F3A">
                    <w:tc>
                      <w:tcPr>
                        <w:tcW w:w="5196" w:type="dxa"/>
                        <w:gridSpan w:val="3"/>
                      </w:tcPr>
                      <w:p w14:paraId="5C9A369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Address:</w:t>
                        </w:r>
                      </w:p>
                      <w:p w14:paraId="232D152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5196" w:type="dxa"/>
                      </w:tcPr>
                      <w:p w14:paraId="13921C6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Name of Supervisor:</w:t>
                        </w:r>
                      </w:p>
                    </w:tc>
                  </w:tr>
                  <w:tr w:rsidR="00BF6960" w14:paraId="45114BDF" w14:textId="77777777" w:rsidTr="00FD6F3A">
                    <w:tc>
                      <w:tcPr>
                        <w:tcW w:w="2280" w:type="dxa"/>
                      </w:tcPr>
                      <w:p w14:paraId="590D0D8C"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Start Date:</w:t>
                        </w:r>
                      </w:p>
                      <w:p w14:paraId="64CD8BAC"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2916" w:type="dxa"/>
                        <w:gridSpan w:val="2"/>
                      </w:tcPr>
                      <w:p w14:paraId="3C74413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End Date:</w:t>
                        </w:r>
                      </w:p>
                      <w:p w14:paraId="52F5CA5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5196" w:type="dxa"/>
                      </w:tcPr>
                      <w:p w14:paraId="3A61629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Reason for Leaving:</w:t>
                        </w:r>
                      </w:p>
                    </w:tc>
                  </w:tr>
                  <w:tr w:rsidR="00BF6960" w14:paraId="275FCD2B" w14:textId="77777777" w:rsidTr="00FD6F3A">
                    <w:tc>
                      <w:tcPr>
                        <w:tcW w:w="10392" w:type="dxa"/>
                        <w:gridSpan w:val="4"/>
                      </w:tcPr>
                      <w:p w14:paraId="4398893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Job Title and Work Description:</w:t>
                        </w:r>
                      </w:p>
                      <w:p w14:paraId="4DD60A8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bl>
                <w:p w14:paraId="214EAD7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62613C3E" w14:textId="77777777" w:rsidR="00BF6960" w:rsidRDefault="00BF6960" w:rsidP="00FD6F3A">
                  <w:pPr>
                    <w:pStyle w:val="Heading1"/>
                    <w:rPr>
                      <w:sz w:val="20"/>
                    </w:rPr>
                  </w:pPr>
                  <w:r>
                    <w:t>REFERENCES</w:t>
                  </w:r>
                </w:p>
                <w:p w14:paraId="4750EF1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 xml:space="preserve">List three references, </w:t>
                  </w:r>
                  <w:r>
                    <w:rPr>
                      <w:rFonts w:ascii="Arial" w:hAnsi="Arial" w:cs="Arial"/>
                      <w:b/>
                      <w:bCs/>
                      <w:i/>
                      <w:iCs/>
                      <w:sz w:val="20"/>
                      <w:u w:val="single"/>
                    </w:rPr>
                    <w:t>not</w:t>
                  </w:r>
                  <w:r>
                    <w:rPr>
                      <w:rFonts w:ascii="Arial" w:hAnsi="Arial" w:cs="Arial"/>
                      <w:sz w:val="20"/>
                    </w:rPr>
                    <w:t xml:space="preserve"> related to you, that have known you for at least two years.</w:t>
                  </w:r>
                </w:p>
                <w:p w14:paraId="06F113A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890"/>
                    <w:gridCol w:w="2070"/>
                    <w:gridCol w:w="2070"/>
                    <w:gridCol w:w="1798"/>
                  </w:tblGrid>
                  <w:tr w:rsidR="00BF6960" w14:paraId="363099B5" w14:textId="77777777" w:rsidTr="00FD6F3A">
                    <w:tc>
                      <w:tcPr>
                        <w:tcW w:w="2564" w:type="dxa"/>
                      </w:tcPr>
                      <w:p w14:paraId="698BE6C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Name</w:t>
                        </w:r>
                      </w:p>
                      <w:p w14:paraId="372041F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890" w:type="dxa"/>
                      </w:tcPr>
                      <w:p w14:paraId="6B8FA85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Relation</w:t>
                        </w:r>
                      </w:p>
                    </w:tc>
                    <w:tc>
                      <w:tcPr>
                        <w:tcW w:w="2070" w:type="dxa"/>
                      </w:tcPr>
                      <w:p w14:paraId="013A55B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Phone Number</w:t>
                        </w:r>
                      </w:p>
                    </w:tc>
                    <w:tc>
                      <w:tcPr>
                        <w:tcW w:w="2070" w:type="dxa"/>
                      </w:tcPr>
                      <w:p w14:paraId="35F64EC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Best Time to call</w:t>
                        </w:r>
                      </w:p>
                    </w:tc>
                    <w:tc>
                      <w:tcPr>
                        <w:tcW w:w="1798" w:type="dxa"/>
                      </w:tcPr>
                      <w:p w14:paraId="4538FC3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Pr>
                            <w:rFonts w:ascii="Arial" w:hAnsi="Arial" w:cs="Arial"/>
                            <w:sz w:val="20"/>
                          </w:rPr>
                          <w:t>Years Known</w:t>
                        </w:r>
                      </w:p>
                    </w:tc>
                  </w:tr>
                  <w:tr w:rsidR="00BF6960" w14:paraId="436BCA71" w14:textId="77777777" w:rsidTr="00FD6F3A">
                    <w:tc>
                      <w:tcPr>
                        <w:tcW w:w="2564" w:type="dxa"/>
                      </w:tcPr>
                      <w:p w14:paraId="0185726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77835F8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890" w:type="dxa"/>
                      </w:tcPr>
                      <w:p w14:paraId="05F43355"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2070" w:type="dxa"/>
                      </w:tcPr>
                      <w:p w14:paraId="046203F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2070" w:type="dxa"/>
                      </w:tcPr>
                      <w:p w14:paraId="3F3E1A0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798" w:type="dxa"/>
                      </w:tcPr>
                      <w:p w14:paraId="4C786FF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r w:rsidR="00BF6960" w14:paraId="4B5A6910" w14:textId="77777777" w:rsidTr="00FD6F3A">
                    <w:tc>
                      <w:tcPr>
                        <w:tcW w:w="2564" w:type="dxa"/>
                      </w:tcPr>
                      <w:p w14:paraId="194232FC"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1BAAB08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890" w:type="dxa"/>
                      </w:tcPr>
                      <w:p w14:paraId="7E433A1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2070" w:type="dxa"/>
                      </w:tcPr>
                      <w:p w14:paraId="741807F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2070" w:type="dxa"/>
                      </w:tcPr>
                      <w:p w14:paraId="58F5EAB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798" w:type="dxa"/>
                      </w:tcPr>
                      <w:p w14:paraId="6D39540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r w:rsidR="00BF6960" w14:paraId="19B0EB96" w14:textId="77777777" w:rsidTr="00FD6F3A">
                    <w:tc>
                      <w:tcPr>
                        <w:tcW w:w="2564" w:type="dxa"/>
                      </w:tcPr>
                      <w:p w14:paraId="667D6BD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749F1FEC"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890" w:type="dxa"/>
                      </w:tcPr>
                      <w:p w14:paraId="1798948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2070" w:type="dxa"/>
                      </w:tcPr>
                      <w:p w14:paraId="5385BE6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2070" w:type="dxa"/>
                      </w:tcPr>
                      <w:p w14:paraId="4CE64F55"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798" w:type="dxa"/>
                      </w:tcPr>
                      <w:p w14:paraId="3A7E4885"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bl>
                <w:p w14:paraId="334AA818"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bl>
          <w:p w14:paraId="1A0A100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0F1525D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tc>
      </w:tr>
    </w:tbl>
    <w:p w14:paraId="421132BB" w14:textId="77777777" w:rsidR="00BF6960" w:rsidRDefault="00BF6960"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8"/>
          <w:szCs w:val="28"/>
        </w:rPr>
      </w:pPr>
    </w:p>
    <w:p w14:paraId="28D40461" w14:textId="77777777" w:rsidR="00BF6960" w:rsidRDefault="00BF6960"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r>
        <w:rPr>
          <w:rFonts w:ascii="Arial" w:hAnsi="Arial" w:cs="Arial"/>
          <w:b/>
          <w:sz w:val="44"/>
          <w:szCs w:val="44"/>
        </w:rPr>
        <w:t>EMERGENCY CONTACT</w:t>
      </w:r>
    </w:p>
    <w:p w14:paraId="68B8CBE9" w14:textId="77777777" w:rsidR="00BF6960" w:rsidRDefault="00BF6960"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1665"/>
        <w:gridCol w:w="288"/>
        <w:gridCol w:w="999"/>
        <w:gridCol w:w="3564"/>
      </w:tblGrid>
      <w:tr w:rsidR="00BF6960" w14:paraId="2E80D176" w14:textId="77777777" w:rsidTr="00FD6F3A">
        <w:tc>
          <w:tcPr>
            <w:tcW w:w="5697" w:type="dxa"/>
            <w:gridSpan w:val="3"/>
          </w:tcPr>
          <w:p w14:paraId="14739F3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Name:</w:t>
            </w:r>
          </w:p>
          <w:p w14:paraId="32AF8DD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4563" w:type="dxa"/>
            <w:gridSpan w:val="2"/>
          </w:tcPr>
          <w:p w14:paraId="13E260C8" w14:textId="77777777" w:rsidR="00BF6960" w:rsidRDefault="00BF6960" w:rsidP="00FD6F3A">
            <w:pPr>
              <w:rPr>
                <w:rFonts w:ascii="Arial" w:hAnsi="Arial" w:cs="Arial"/>
                <w:sz w:val="20"/>
              </w:rPr>
            </w:pPr>
            <w:r>
              <w:rPr>
                <w:rFonts w:ascii="Arial" w:hAnsi="Arial" w:cs="Arial"/>
                <w:sz w:val="20"/>
              </w:rPr>
              <w:t>Relation:</w:t>
            </w:r>
          </w:p>
          <w:p w14:paraId="6EA7980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r>
      <w:tr w:rsidR="00BF6960" w14:paraId="7A39877E" w14:textId="77777777" w:rsidTr="00FD6F3A">
        <w:tc>
          <w:tcPr>
            <w:tcW w:w="3744" w:type="dxa"/>
          </w:tcPr>
          <w:p w14:paraId="1EF0724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Address:</w:t>
            </w:r>
          </w:p>
          <w:p w14:paraId="095C386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2952" w:type="dxa"/>
            <w:gridSpan w:val="3"/>
          </w:tcPr>
          <w:p w14:paraId="31EB9205"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Home Phone:</w:t>
            </w:r>
          </w:p>
        </w:tc>
        <w:tc>
          <w:tcPr>
            <w:tcW w:w="3564" w:type="dxa"/>
          </w:tcPr>
          <w:p w14:paraId="354D86C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Mobile Phone:</w:t>
            </w:r>
          </w:p>
        </w:tc>
      </w:tr>
      <w:tr w:rsidR="00BF6960" w14:paraId="083F42AB" w14:textId="77777777" w:rsidTr="00FD6F3A">
        <w:tc>
          <w:tcPr>
            <w:tcW w:w="3744" w:type="dxa"/>
          </w:tcPr>
          <w:p w14:paraId="0C0FD3E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City:</w:t>
            </w:r>
          </w:p>
          <w:p w14:paraId="56400FD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tc>
        <w:tc>
          <w:tcPr>
            <w:tcW w:w="1665" w:type="dxa"/>
          </w:tcPr>
          <w:p w14:paraId="72AB9DC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State</w:t>
            </w:r>
          </w:p>
        </w:tc>
        <w:tc>
          <w:tcPr>
            <w:tcW w:w="1287" w:type="dxa"/>
            <w:gridSpan w:val="2"/>
          </w:tcPr>
          <w:p w14:paraId="3CD1388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Zip</w:t>
            </w:r>
          </w:p>
        </w:tc>
        <w:tc>
          <w:tcPr>
            <w:tcW w:w="3564" w:type="dxa"/>
          </w:tcPr>
          <w:p w14:paraId="4173884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Work Phone:</w:t>
            </w:r>
          </w:p>
        </w:tc>
      </w:tr>
    </w:tbl>
    <w:p w14:paraId="7DED42CE" w14:textId="77777777" w:rsidR="00BF6960" w:rsidRDefault="00BF6960"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1228CAE1" w14:textId="77777777" w:rsidR="00BF6960" w:rsidRDefault="00BF6960"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44"/>
          <w:szCs w:val="44"/>
        </w:rPr>
      </w:pPr>
    </w:p>
    <w:p w14:paraId="61CBC3CA" w14:textId="77777777" w:rsidR="00294F08" w:rsidRDefault="00294F08"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44"/>
          <w:szCs w:val="44"/>
        </w:rPr>
      </w:pPr>
    </w:p>
    <w:p w14:paraId="6123135E" w14:textId="77777777" w:rsidR="00294F08" w:rsidRDefault="00294F08"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44"/>
          <w:szCs w:val="44"/>
        </w:rPr>
      </w:pPr>
    </w:p>
    <w:p w14:paraId="41FBDEE6" w14:textId="77777777" w:rsidR="00BF6960" w:rsidRDefault="00BF6960" w:rsidP="00BF69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r>
        <w:rPr>
          <w:rFonts w:ascii="Arial" w:hAnsi="Arial" w:cs="Arial"/>
          <w:b/>
          <w:sz w:val="44"/>
          <w:szCs w:val="44"/>
        </w:rPr>
        <w:lastRenderedPageBreak/>
        <w:t>GENERAL INFORMATION</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9"/>
      </w:tblGrid>
      <w:tr w:rsidR="00BF6960" w14:paraId="20273746" w14:textId="77777777" w:rsidTr="00FD6F3A">
        <w:tc>
          <w:tcPr>
            <w:tcW w:w="10260" w:type="dxa"/>
          </w:tcPr>
          <w:p w14:paraId="76A2EA2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Why do you want to volunteer?</w:t>
            </w:r>
          </w:p>
          <w:p w14:paraId="62FCE641"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1B1A259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521648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D1B6CB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tc>
      </w:tr>
      <w:tr w:rsidR="00BF6960" w14:paraId="4F9F9D14" w14:textId="77777777" w:rsidTr="00FD6F3A">
        <w:tc>
          <w:tcPr>
            <w:tcW w:w="10260" w:type="dxa"/>
          </w:tcPr>
          <w:p w14:paraId="1B803D4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How would the department benefit from you becoming a member?</w:t>
            </w:r>
          </w:p>
          <w:p w14:paraId="21BC16F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7C944A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F5C062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865ACB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tc>
      </w:tr>
      <w:tr w:rsidR="00BF6960" w14:paraId="2DEED341" w14:textId="77777777" w:rsidTr="00FD6F3A">
        <w:tc>
          <w:tcPr>
            <w:tcW w:w="10260" w:type="dxa"/>
          </w:tcPr>
          <w:p w14:paraId="3959F5B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Have you ever been convicted of a moving violation, misdemeanor, or felony?                 Yes       No</w:t>
            </w:r>
          </w:p>
          <w:p w14:paraId="4B351599"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E8A626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r>
              <w:rPr>
                <w:rFonts w:ascii="Arial" w:hAnsi="Arial" w:cs="Arial"/>
                <w:sz w:val="20"/>
              </w:rPr>
              <w:t>If yes explain:</w:t>
            </w:r>
          </w:p>
        </w:tc>
      </w:tr>
      <w:tr w:rsidR="00BF6960" w14:paraId="7DA10878" w14:textId="77777777" w:rsidTr="00FD6F3A">
        <w:tc>
          <w:tcPr>
            <w:tcW w:w="10260" w:type="dxa"/>
          </w:tcPr>
          <w:p w14:paraId="3E2B2E6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Are you currently under any pending indictment or charge?                                               Yes        No</w:t>
            </w:r>
          </w:p>
          <w:p w14:paraId="19A0957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093B55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If yes explain:</w:t>
            </w:r>
          </w:p>
        </w:tc>
      </w:tr>
      <w:tr w:rsidR="00BF6960" w14:paraId="48EDF545" w14:textId="77777777" w:rsidTr="00FD6F3A">
        <w:tc>
          <w:tcPr>
            <w:tcW w:w="10260" w:type="dxa"/>
          </w:tcPr>
          <w:p w14:paraId="25CEEE7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Do you have any medical issues, health concerns, or physical disabilities?                        Yes        No</w:t>
            </w:r>
          </w:p>
          <w:p w14:paraId="0E9E087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FB8A064"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If yes explain:</w:t>
            </w:r>
          </w:p>
        </w:tc>
      </w:tr>
      <w:tr w:rsidR="00BF6960" w14:paraId="53430785" w14:textId="77777777" w:rsidTr="00FD6F3A">
        <w:tc>
          <w:tcPr>
            <w:tcW w:w="10260" w:type="dxa"/>
            <w:tcBorders>
              <w:left w:val="nil"/>
              <w:bottom w:val="nil"/>
              <w:right w:val="nil"/>
            </w:tcBorders>
          </w:tcPr>
          <w:p w14:paraId="1D309CF3" w14:textId="77777777" w:rsidR="00BF6960" w:rsidRDefault="00BF6960" w:rsidP="00294F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19AAE813" w14:textId="77777777" w:rsidR="00294F08" w:rsidRDefault="00294F08" w:rsidP="00294F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4C95DC18" w14:textId="77777777" w:rsidR="00294F08" w:rsidRDefault="00294F08" w:rsidP="00294F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2C297197" w14:textId="77777777" w:rsidR="00294F08" w:rsidRDefault="00294F08" w:rsidP="00294F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3"/>
            </w:tblGrid>
            <w:tr w:rsidR="00D052B7" w14:paraId="744BB840" w14:textId="77777777" w:rsidTr="00D052B7">
              <w:trPr>
                <w:trHeight w:val="3406"/>
              </w:trPr>
              <w:tc>
                <w:tcPr>
                  <w:tcW w:w="10483" w:type="dxa"/>
                </w:tcPr>
                <w:p w14:paraId="09BD50DF"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lastRenderedPageBreak/>
                    <w:t>I hereby certify that the information contained herein is true, accurate, and complete to the best of my knowledge. I understand that should any information provided, or by omission, prove false, misleading, or erroneous my applications may be delayed or rejected. I further certify that any information given under false pretense could lead to my immediate dismissal from the Marthasville Volunteer Fire Department should I be accepted into membership. I also authorize the Marthasville Volunteer Fire Department to conduct a criminal background check to verify my answers to the previous questions.</w:t>
                  </w:r>
                </w:p>
                <w:p w14:paraId="2BA58A53"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8B86BB2"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 xml:space="preserve">    ____________________________________                              _________________________</w:t>
                  </w:r>
                </w:p>
                <w:p w14:paraId="26084177"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p w14:paraId="25C435B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 xml:space="preserve">              Signature of Applicant                                                                     Date</w:t>
                  </w:r>
                </w:p>
                <w:p w14:paraId="26944D97" w14:textId="77777777" w:rsidR="00BF6960" w:rsidRDefault="00BF6960" w:rsidP="00294F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22716B9B"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r>
                    <w:rPr>
                      <w:rFonts w:ascii="Arial" w:hAnsi="Arial" w:cs="Arial"/>
                      <w:b/>
                      <w:sz w:val="20"/>
                    </w:rPr>
                    <w:t>Applicants will be contacted by phone upon verification of the supplied information by a member of the applicant review committee.</w:t>
                  </w:r>
                </w:p>
                <w:p w14:paraId="7439D34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p w14:paraId="173D5BFF" w14:textId="77777777" w:rsidR="00D052B7" w:rsidRDefault="00D052B7" w:rsidP="00D052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r>
                    <w:rPr>
                      <w:rFonts w:ascii="Arial" w:hAnsi="Arial" w:cs="Arial"/>
                      <w:b/>
                      <w:sz w:val="20"/>
                    </w:rPr>
                    <w:t>The Marthasville Volunteer Fire Department is an Equal Opportunity Volunteer Organization that does not discriminate for membership on a basis of sex, race, color, creed, national origins, religious beliefs, sexual orientation, employment status, or marital status. Please contact the Fire Chief for further details and information on Membership requirements and By Laws of the Marthasville Volunteer Fire Department.</w:t>
                  </w:r>
                </w:p>
                <w:p w14:paraId="696C2170"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tc>
            </w:tr>
            <w:tr w:rsidR="00D052B7" w14:paraId="658F3394" w14:textId="77777777" w:rsidTr="00D052B7">
              <w:trPr>
                <w:trHeight w:val="2529"/>
              </w:trPr>
              <w:tc>
                <w:tcPr>
                  <w:tcW w:w="10483" w:type="dxa"/>
                </w:tcPr>
                <w:p w14:paraId="17E8650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4978F8C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r>
                    <w:rPr>
                      <w:rFonts w:ascii="Arial" w:hAnsi="Arial" w:cs="Arial"/>
                      <w:sz w:val="20"/>
                    </w:rPr>
                    <w:t xml:space="preserve">                    </w:t>
                  </w:r>
                  <w:r>
                    <w:rPr>
                      <w:rFonts w:ascii="Arial" w:hAnsi="Arial" w:cs="Arial"/>
                      <w:b/>
                      <w:sz w:val="20"/>
                    </w:rPr>
                    <w:t>This section is to be completed by the legal guardian of applicants under age 18</w:t>
                  </w:r>
                </w:p>
                <w:p w14:paraId="40ED3426"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66F67CAE"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 xml:space="preserve">  I hereby certify that I am the Parent or Legal Guardian of the Applicant and the above named individual has my permission to apply for membership and participate in Fire and Rescue activities with the Marthasville Volunteer Fire Department although he or she is under the age of 18 at the time.</w:t>
                  </w:r>
                </w:p>
                <w:p w14:paraId="5F13D51A"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16E3399D"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 xml:space="preserve">     __________________________________________                    ________________________</w:t>
                  </w:r>
                </w:p>
                <w:p w14:paraId="6AF8CAF6" w14:textId="53D65D72"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sz w:val="20"/>
                    </w:rPr>
                    <w:t xml:space="preserve">                       Signature of Parent or Legal Guardian            </w:t>
                  </w:r>
                  <w:r w:rsidR="00294F08">
                    <w:rPr>
                      <w:rFonts w:ascii="Arial" w:hAnsi="Arial" w:cs="Arial"/>
                      <w:sz w:val="20"/>
                    </w:rPr>
                    <w:t xml:space="preserve">                            Date</w:t>
                  </w:r>
                </w:p>
              </w:tc>
            </w:tr>
          </w:tbl>
          <w:p w14:paraId="34EBC075" w14:textId="77777777" w:rsidR="00BF6960" w:rsidRDefault="00BF6960" w:rsidP="00FD6F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p>
        </w:tc>
      </w:tr>
    </w:tbl>
    <w:p w14:paraId="4CF784C6" w14:textId="77777777" w:rsidR="00294F08" w:rsidRDefault="00294F08" w:rsidP="00D052B7">
      <w:pPr>
        <w:tabs>
          <w:tab w:val="left" w:pos="1490"/>
        </w:tabs>
        <w:rPr>
          <w:sz w:val="36"/>
          <w:szCs w:val="36"/>
        </w:rPr>
      </w:pPr>
    </w:p>
    <w:p w14:paraId="0D630535" w14:textId="2BD714A3" w:rsidR="00016475" w:rsidRDefault="00D052B7" w:rsidP="00D052B7">
      <w:pPr>
        <w:tabs>
          <w:tab w:val="left" w:pos="1490"/>
        </w:tabs>
        <w:rPr>
          <w:sz w:val="36"/>
          <w:szCs w:val="36"/>
        </w:rPr>
      </w:pPr>
      <w:r>
        <w:rPr>
          <w:sz w:val="36"/>
          <w:szCs w:val="36"/>
        </w:rPr>
        <w:t>District Use Only:</w:t>
      </w:r>
    </w:p>
    <w:p w14:paraId="4386F7A4" w14:textId="3672E83C" w:rsidR="00D052B7" w:rsidRPr="00D052B7" w:rsidRDefault="00D052B7" w:rsidP="00D052B7">
      <w:pPr>
        <w:tabs>
          <w:tab w:val="left" w:pos="1490"/>
        </w:tabs>
        <w:rPr>
          <w:sz w:val="36"/>
          <w:szCs w:val="36"/>
        </w:rPr>
      </w:pPr>
      <w:r>
        <w:rPr>
          <w:sz w:val="36"/>
          <w:szCs w:val="36"/>
        </w:rPr>
        <w:t>Received By:__________________ Date:_________________</w:t>
      </w:r>
    </w:p>
    <w:sectPr w:rsidR="00D052B7" w:rsidRPr="00D052B7">
      <w:footerReference w:type="default" r:id="rId7"/>
      <w:type w:val="continuous"/>
      <w:pgSz w:w="12260" w:h="15860"/>
      <w:pgMar w:top="540" w:right="58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A7A0D" w14:textId="77777777" w:rsidR="003304D6" w:rsidRDefault="003304D6" w:rsidP="008D6A06">
      <w:pPr>
        <w:spacing w:after="0" w:line="240" w:lineRule="auto"/>
      </w:pPr>
      <w:r>
        <w:separator/>
      </w:r>
    </w:p>
  </w:endnote>
  <w:endnote w:type="continuationSeparator" w:id="0">
    <w:p w14:paraId="11B8375A" w14:textId="77777777" w:rsidR="003304D6" w:rsidRDefault="003304D6" w:rsidP="008D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EB9E" w14:textId="1E2EC346" w:rsidR="00424BAB" w:rsidRPr="00424BAB" w:rsidRDefault="00424BAB">
    <w:pPr>
      <w:pStyle w:val="Footer"/>
      <w:rPr>
        <w:sz w:val="24"/>
        <w:szCs w:val="24"/>
      </w:rPr>
    </w:pPr>
    <w:r>
      <w:rPr>
        <w:sz w:val="24"/>
        <w:szCs w:val="24"/>
      </w:rPr>
      <w:t>Address: PO BOX 102</w:t>
    </w:r>
    <w:r>
      <w:rPr>
        <w:sz w:val="24"/>
        <w:szCs w:val="24"/>
      </w:rPr>
      <w:tab/>
      <w:t>Marthasville, MO 63357</w:t>
    </w:r>
    <w:r>
      <w:rPr>
        <w:sz w:val="24"/>
        <w:szCs w:val="24"/>
      </w:rPr>
      <w:tab/>
      <w:t>(636) 433-2240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F9C1A" w14:textId="77777777" w:rsidR="003304D6" w:rsidRDefault="003304D6" w:rsidP="008D6A06">
      <w:pPr>
        <w:spacing w:after="0" w:line="240" w:lineRule="auto"/>
      </w:pPr>
      <w:r>
        <w:separator/>
      </w:r>
    </w:p>
  </w:footnote>
  <w:footnote w:type="continuationSeparator" w:id="0">
    <w:p w14:paraId="2A5123D6" w14:textId="77777777" w:rsidR="003304D6" w:rsidRDefault="003304D6" w:rsidP="008D6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47"/>
    <w:rsid w:val="00016475"/>
    <w:rsid w:val="00141AEC"/>
    <w:rsid w:val="00185A3B"/>
    <w:rsid w:val="00294F08"/>
    <w:rsid w:val="003304D6"/>
    <w:rsid w:val="00370153"/>
    <w:rsid w:val="00424BAB"/>
    <w:rsid w:val="00526347"/>
    <w:rsid w:val="005F4FEF"/>
    <w:rsid w:val="00601E63"/>
    <w:rsid w:val="008D6A06"/>
    <w:rsid w:val="00BC3371"/>
    <w:rsid w:val="00BF6960"/>
    <w:rsid w:val="00C34D2B"/>
    <w:rsid w:val="00CB6E74"/>
    <w:rsid w:val="00D052B7"/>
    <w:rsid w:val="00E24DBA"/>
    <w:rsid w:val="00EA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DFE9F"/>
  <w15:docId w15:val="{30CC3268-A1A8-4B35-A521-F373215C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BF6960"/>
    <w:pPr>
      <w:keepN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pPr>
    <w:rPr>
      <w:rFonts w:ascii="Arial" w:eastAsia="Times New Roman" w:hAnsi="Arial" w:cs="Arial"/>
      <w:b/>
      <w:sz w:val="44"/>
      <w:szCs w:val="44"/>
    </w:rPr>
  </w:style>
  <w:style w:type="paragraph" w:styleId="Heading2">
    <w:name w:val="heading 2"/>
    <w:basedOn w:val="Normal"/>
    <w:next w:val="Normal"/>
    <w:link w:val="Heading2Char"/>
    <w:qFormat/>
    <w:rsid w:val="00BF6960"/>
    <w:pPr>
      <w:keepNext/>
      <w:widowControl/>
      <w:tabs>
        <w:tab w:val="right" w:pos="1408"/>
      </w:tabs>
      <w:spacing w:after="0" w:line="240" w:lineRule="auto"/>
      <w:ind w:left="-3384" w:right="4562"/>
      <w:outlineLvl w:val="1"/>
    </w:pPr>
    <w:rPr>
      <w:rFonts w:ascii="Arial" w:eastAsia="Times New Roman"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E63"/>
    <w:rPr>
      <w:color w:val="0000FF" w:themeColor="hyperlink"/>
      <w:u w:val="single"/>
    </w:rPr>
  </w:style>
  <w:style w:type="paragraph" w:styleId="BalloonText">
    <w:name w:val="Balloon Text"/>
    <w:basedOn w:val="Normal"/>
    <w:link w:val="BalloonTextChar"/>
    <w:uiPriority w:val="99"/>
    <w:semiHidden/>
    <w:unhideWhenUsed/>
    <w:rsid w:val="008D6A0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A06"/>
    <w:rPr>
      <w:rFonts w:ascii="Lucida Grande" w:hAnsi="Lucida Grande" w:cs="Lucida Grande"/>
      <w:sz w:val="18"/>
      <w:szCs w:val="18"/>
    </w:rPr>
  </w:style>
  <w:style w:type="paragraph" w:styleId="Header">
    <w:name w:val="header"/>
    <w:basedOn w:val="Normal"/>
    <w:link w:val="HeaderChar"/>
    <w:uiPriority w:val="99"/>
    <w:unhideWhenUsed/>
    <w:rsid w:val="008D6A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6A06"/>
  </w:style>
  <w:style w:type="paragraph" w:styleId="Footer">
    <w:name w:val="footer"/>
    <w:basedOn w:val="Normal"/>
    <w:link w:val="FooterChar"/>
    <w:uiPriority w:val="99"/>
    <w:unhideWhenUsed/>
    <w:rsid w:val="008D6A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6A06"/>
  </w:style>
  <w:style w:type="character" w:customStyle="1" w:styleId="Heading1Char">
    <w:name w:val="Heading 1 Char"/>
    <w:basedOn w:val="DefaultParagraphFont"/>
    <w:link w:val="Heading1"/>
    <w:rsid w:val="00BF6960"/>
    <w:rPr>
      <w:rFonts w:ascii="Arial" w:eastAsia="Times New Roman" w:hAnsi="Arial" w:cs="Arial"/>
      <w:b/>
      <w:sz w:val="44"/>
      <w:szCs w:val="44"/>
    </w:rPr>
  </w:style>
  <w:style w:type="character" w:customStyle="1" w:styleId="Heading2Char">
    <w:name w:val="Heading 2 Char"/>
    <w:basedOn w:val="DefaultParagraphFont"/>
    <w:link w:val="Heading2"/>
    <w:rsid w:val="00BF6960"/>
    <w:rPr>
      <w:rFonts w:ascii="Arial" w:eastAsia="Times New Roman" w:hAnsi="Arial" w:cs="Arial"/>
      <w:sz w:val="28"/>
      <w:szCs w:val="28"/>
    </w:rPr>
  </w:style>
  <w:style w:type="character" w:styleId="Emphasis">
    <w:name w:val="Emphasis"/>
    <w:qFormat/>
    <w:rsid w:val="00BF6960"/>
    <w:rPr>
      <w:i/>
      <w:iCs/>
    </w:rPr>
  </w:style>
  <w:style w:type="paragraph" w:styleId="BodyText2">
    <w:name w:val="Body Text 2"/>
    <w:basedOn w:val="Normal"/>
    <w:link w:val="BodyText2Char"/>
    <w:semiHidden/>
    <w:rsid w:val="00BF6960"/>
    <w:pPr>
      <w:widowControl/>
      <w:spacing w:after="0" w:line="240" w:lineRule="auto"/>
      <w:jc w:val="center"/>
    </w:pPr>
    <w:rPr>
      <w:rFonts w:ascii="Times New Roman" w:eastAsia="Times New Roman" w:hAnsi="Times New Roman" w:cs="Times New Roman"/>
      <w:b/>
      <w:color w:val="FF0000"/>
      <w:sz w:val="48"/>
      <w:szCs w:val="20"/>
    </w:rPr>
  </w:style>
  <w:style w:type="character" w:customStyle="1" w:styleId="BodyText2Char">
    <w:name w:val="Body Text 2 Char"/>
    <w:basedOn w:val="DefaultParagraphFont"/>
    <w:link w:val="BodyText2"/>
    <w:semiHidden/>
    <w:rsid w:val="00BF6960"/>
    <w:rPr>
      <w:rFonts w:ascii="Times New Roman" w:eastAsia="Times New Roman" w:hAnsi="Times New Roman" w:cs="Times New Roman"/>
      <w:b/>
      <w:color w:val="FF0000"/>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Johnson</dc:creator>
  <cp:lastModifiedBy>seanjo@marthasvillefire.onmicrosoft.com</cp:lastModifiedBy>
  <cp:revision>5</cp:revision>
  <cp:lastPrinted>2019-02-22T23:13:00Z</cp:lastPrinted>
  <dcterms:created xsi:type="dcterms:W3CDTF">2020-01-29T02:16:00Z</dcterms:created>
  <dcterms:modified xsi:type="dcterms:W3CDTF">2024-12-18T21:03:00Z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2014-12-08T00:00:00Z</vt:filetime>
  </property>
  <property fmtid="{D5CDD505-2E9C-101B-9397-08002B2CF9AE}" pid="3" name="LastSaved">
    <vt:filetime>2014-12-08T00:00:00Z</vt:filetime>
  </property>
</Properties>
</file>